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5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68"/>
        <w:gridCol w:w="1181"/>
        <w:gridCol w:w="583"/>
        <w:gridCol w:w="1038"/>
        <w:gridCol w:w="278"/>
        <w:gridCol w:w="1029"/>
        <w:gridCol w:w="376"/>
        <w:gridCol w:w="984"/>
        <w:gridCol w:w="1315"/>
      </w:tblGrid>
      <w:tr w14:paraId="3A5BC1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83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92A3E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《茶市镇国土空间规划（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2021-2035年）》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听证会</w:t>
            </w:r>
          </w:p>
          <w:p w14:paraId="74FC76BA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报名表</w:t>
            </w:r>
            <w:bookmarkEnd w:id="0"/>
          </w:p>
        </w:tc>
      </w:tr>
      <w:tr w14:paraId="384288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486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B5E62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68AA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性别</w:t>
            </w: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DC63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95C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年龄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22015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255D9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E0D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文化程度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F42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54A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身份证号码</w:t>
            </w:r>
          </w:p>
        </w:tc>
        <w:tc>
          <w:tcPr>
            <w:tcW w:w="37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1AB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7E305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58BF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工作单位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7D4B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778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职业（职务）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91F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72CF36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DE6D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联系地址</w:t>
            </w:r>
          </w:p>
        </w:tc>
        <w:tc>
          <w:tcPr>
            <w:tcW w:w="29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E79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AC92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邮编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2FED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34577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7AD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695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8E9A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 w14:paraId="464FA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5" w:hRule="atLeast"/>
        </w:trPr>
        <w:tc>
          <w:tcPr>
            <w:tcW w:w="83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7CF2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 xml:space="preserve">       </w:t>
            </w:r>
          </w:p>
          <w:p w14:paraId="5DAFAA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</w:p>
          <w:p w14:paraId="756C83D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</w:p>
          <w:p w14:paraId="7E3376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</w:p>
          <w:p w14:paraId="4B32B46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 xml:space="preserve">                         本人签名：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 xml:space="preserve">                                        年   月   日</w:t>
            </w:r>
          </w:p>
        </w:tc>
      </w:tr>
      <w:tr w14:paraId="28B429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7" w:hRule="atLeast"/>
        </w:trPr>
        <w:tc>
          <w:tcPr>
            <w:tcW w:w="15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228E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单位意见</w:t>
            </w:r>
          </w:p>
        </w:tc>
        <w:tc>
          <w:tcPr>
            <w:tcW w:w="678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3B46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</w:p>
          <w:p w14:paraId="4F2683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</w:p>
          <w:p w14:paraId="5D0CA17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</w:p>
          <w:p w14:paraId="69B1A991">
            <w:pPr>
              <w:widowControl/>
              <w:ind w:firstLine="4080" w:firstLineChars="1700"/>
              <w:rPr>
                <w:rFonts w:ascii="宋体" w:hAnsi="宋体" w:eastAsia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>（公章）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8"/>
              </w:rPr>
              <w:t xml:space="preserve">                                       年   月   日</w:t>
            </w:r>
          </w:p>
        </w:tc>
      </w:tr>
    </w:tbl>
    <w:p w14:paraId="442865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MDk3MWY0ZmRkYTA4ZmVlNzEyYjUxZGFmMTJhNWYifQ=="/>
  </w:docVars>
  <w:rsids>
    <w:rsidRoot w:val="64355C12"/>
    <w:rsid w:val="6435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2024-11-29T08:06:00Z</dcterms:created>
  <dc:creator>ASUS</dc:creator>
  <cp:lastModifiedBy>ASUS</cp:lastModifiedBy>
  <dcterms:modified xsi:type="dcterms:W3CDTF">2024-11-29T08:06:44Z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95F23A838BF849A3B167429F17A7215A_11</vt:lpwstr>
  </property>
</Properties>
</file>